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2BCC9" w14:textId="77777777" w:rsidR="006C4FFC" w:rsidRDefault="006C4FFC" w:rsidP="006C4FFC">
      <w:pPr>
        <w:pStyle w:val="BodyA"/>
        <w:rPr>
          <w:sz w:val="28"/>
          <w:szCs w:val="28"/>
        </w:rPr>
      </w:pPr>
      <w:r>
        <w:rPr>
          <w:sz w:val="28"/>
          <w:szCs w:val="28"/>
        </w:rPr>
        <w:t>PLEASE SEND THE COMPLETED FORM TO YOUR BANK</w:t>
      </w:r>
    </w:p>
    <w:p w14:paraId="018F2749" w14:textId="77777777" w:rsidR="006C4FFC" w:rsidRDefault="006C4FFC">
      <w:pPr>
        <w:pStyle w:val="BodyA"/>
        <w:rPr>
          <w:sz w:val="28"/>
          <w:szCs w:val="28"/>
        </w:rPr>
      </w:pPr>
    </w:p>
    <w:p w14:paraId="02CC596E" w14:textId="62EB8D0D" w:rsidR="00CC3345" w:rsidRDefault="00BD1F3B">
      <w:pPr>
        <w:pStyle w:val="BodyA"/>
        <w:rPr>
          <w:sz w:val="28"/>
          <w:szCs w:val="28"/>
        </w:rPr>
      </w:pPr>
      <w:r>
        <w:rPr>
          <w:sz w:val="28"/>
          <w:szCs w:val="28"/>
        </w:rPr>
        <w:t>Members Name(s) ………………………………….</w:t>
      </w:r>
    </w:p>
    <w:p w14:paraId="748F875B" w14:textId="77777777" w:rsidR="00CC3345" w:rsidRDefault="00BD1F3B">
      <w:pPr>
        <w:pStyle w:val="BodyA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………………………………….</w:t>
      </w:r>
    </w:p>
    <w:p w14:paraId="4148A951" w14:textId="77777777" w:rsidR="00CC3345" w:rsidRDefault="00CC3345">
      <w:pPr>
        <w:pStyle w:val="BodyA"/>
        <w:rPr>
          <w:sz w:val="28"/>
          <w:szCs w:val="28"/>
        </w:rPr>
      </w:pPr>
    </w:p>
    <w:p w14:paraId="1B94718D" w14:textId="77777777" w:rsidR="00CC3345" w:rsidRDefault="00CC3345">
      <w:pPr>
        <w:pStyle w:val="BodyA"/>
        <w:rPr>
          <w:sz w:val="28"/>
          <w:szCs w:val="28"/>
        </w:rPr>
      </w:pPr>
    </w:p>
    <w:p w14:paraId="686ABE11" w14:textId="77777777" w:rsidR="004A347E" w:rsidRDefault="00BD1F3B">
      <w:pPr>
        <w:pStyle w:val="BodyA"/>
        <w:rPr>
          <w:sz w:val="28"/>
          <w:szCs w:val="28"/>
        </w:rPr>
      </w:pPr>
      <w:r>
        <w:rPr>
          <w:sz w:val="28"/>
          <w:szCs w:val="28"/>
        </w:rPr>
        <w:t>STANDING ORDER MANDATE</w:t>
      </w:r>
    </w:p>
    <w:p w14:paraId="28D501FF" w14:textId="0B69799A" w:rsidR="00CC3345" w:rsidRDefault="00BD1F3B">
      <w:pPr>
        <w:pStyle w:val="BodyA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47438DEB" wp14:editId="05A83D8D">
                <wp:simplePos x="0" y="0"/>
                <wp:positionH relativeFrom="margin">
                  <wp:posOffset>-102076</wp:posOffset>
                </wp:positionH>
                <wp:positionV relativeFrom="page">
                  <wp:posOffset>294640</wp:posOffset>
                </wp:positionV>
                <wp:extent cx="5622807" cy="705406"/>
                <wp:effectExtent l="0" t="0" r="0" b="0"/>
                <wp:wrapTopAndBottom distT="152400" distB="152400"/>
                <wp:docPr id="1073741825" name="officeArt object" descr="PEMBROKESHIRE NATIONAL TRUST ASSOCIATION            CYMDEITHAS PENFRO YR YMDDIRIEDOLAETH GENEDLAETHO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2807" cy="70540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2CCB8BD" w14:textId="77777777" w:rsidR="00CC3345" w:rsidRDefault="00BD1F3B">
                            <w:pPr>
                              <w:pStyle w:val="BodyA"/>
                            </w:pPr>
                            <w:r>
                              <w:rPr>
                                <w:sz w:val="28"/>
                                <w:szCs w:val="28"/>
                                <w:lang w:val="de-DE"/>
                              </w:rPr>
                              <w:t xml:space="preserve">PEMBROKESHIRE NATIONAL TRUST ASSOCIATION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>
                              <w:rPr>
                                <w:sz w:val="28"/>
                                <w:szCs w:val="28"/>
                                <w:lang w:val="de-DE"/>
                              </w:rPr>
                              <w:t>CYMDEITHAS PENFRO YR YMDDIRIEDOLAETH GENEDLAETHOL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-8.0pt;margin-top:23.2pt;width:442.7pt;height:55.5pt;z-index:251659264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</w:pPr>
                      <w:r>
                        <w:rPr>
                          <w:sz w:val="28"/>
                          <w:szCs w:val="28"/>
                          <w:rtl w:val="0"/>
                          <w:lang w:val="de-DE"/>
                        </w:rPr>
                        <w:t xml:space="preserve">PEMBROKESHIRE NATIONAL TRUST ASSOCIATION </w:t>
                      </w:r>
                      <w:r>
                        <w:rPr>
                          <w:sz w:val="28"/>
                          <w:szCs w:val="28"/>
                          <w:rtl w:val="0"/>
                          <w:lang w:val="en-US"/>
                        </w:rPr>
                        <w:t xml:space="preserve">           </w:t>
                      </w:r>
                      <w:r>
                        <w:rPr>
                          <w:sz w:val="28"/>
                          <w:szCs w:val="28"/>
                          <w:rtl w:val="0"/>
                          <w:lang w:val="de-DE"/>
                        </w:rPr>
                        <w:t>CYMDEITHAS PENFRO YR YMDDIRIEDOLAETH GENEDLAETHOL</w:t>
                      </w:r>
                    </w:p>
                  </w:txbxContent>
                </v:textbox>
                <w10:wrap type="topAndBottom" side="bothSides" anchorx="margin" anchory="page"/>
              </v:shape>
            </w:pict>
          </mc:Fallback>
        </mc:AlternateContent>
      </w:r>
    </w:p>
    <w:p w14:paraId="0EBA49F7" w14:textId="77777777" w:rsidR="00CC3345" w:rsidRDefault="00BD1F3B">
      <w:pPr>
        <w:pStyle w:val="BodyA"/>
        <w:rPr>
          <w:sz w:val="28"/>
          <w:szCs w:val="28"/>
          <w:lang w:val="de-DE"/>
        </w:rPr>
      </w:pPr>
      <w:proofErr w:type="spellStart"/>
      <w:r>
        <w:rPr>
          <w:sz w:val="28"/>
          <w:szCs w:val="28"/>
          <w:lang w:val="de-DE"/>
        </w:rPr>
        <w:t>To</w:t>
      </w:r>
      <w:proofErr w:type="spellEnd"/>
      <w:r>
        <w:rPr>
          <w:sz w:val="28"/>
          <w:szCs w:val="28"/>
          <w:lang w:val="de-DE"/>
        </w:rPr>
        <w:t xml:space="preserve">..................................... BANK SORT </w:t>
      </w:r>
      <w:proofErr w:type="gramStart"/>
      <w:r>
        <w:rPr>
          <w:sz w:val="28"/>
          <w:szCs w:val="28"/>
          <w:lang w:val="de-DE"/>
        </w:rPr>
        <w:t>CODE….</w:t>
      </w:r>
      <w:proofErr w:type="gramEnd"/>
      <w:r>
        <w:rPr>
          <w:sz w:val="28"/>
          <w:szCs w:val="28"/>
          <w:lang w:val="de-DE"/>
        </w:rPr>
        <w:t>……………………………</w:t>
      </w:r>
    </w:p>
    <w:p w14:paraId="1BB4304C" w14:textId="77777777" w:rsidR="00CC3345" w:rsidRDefault="00BD1F3B">
      <w:pPr>
        <w:pStyle w:val="BodyA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ADDRESS..................................................................................................... ………………………………………………………………………………………</w:t>
      </w:r>
    </w:p>
    <w:p w14:paraId="6AAD837C" w14:textId="7BA21A31" w:rsidR="00CC3345" w:rsidRDefault="00BD1F3B">
      <w:pPr>
        <w:pStyle w:val="BodyA"/>
        <w:rPr>
          <w:sz w:val="28"/>
          <w:szCs w:val="28"/>
          <w:lang w:val="pt-PT"/>
        </w:rPr>
      </w:pPr>
      <w:r>
        <w:rPr>
          <w:sz w:val="28"/>
          <w:szCs w:val="28"/>
          <w:lang w:val="pt-PT"/>
        </w:rPr>
        <w:t>POSTCODE....................................</w:t>
      </w:r>
    </w:p>
    <w:p w14:paraId="14D3BB65" w14:textId="77777777" w:rsidR="004A347E" w:rsidRDefault="004A347E">
      <w:pPr>
        <w:pStyle w:val="BodyA"/>
        <w:rPr>
          <w:sz w:val="28"/>
          <w:szCs w:val="28"/>
          <w:lang w:val="pt-PT"/>
        </w:rPr>
      </w:pPr>
    </w:p>
    <w:p w14:paraId="1D9A2EE0" w14:textId="77777777" w:rsidR="00CC3345" w:rsidRDefault="00BD1F3B">
      <w:pPr>
        <w:pStyle w:val="BodyA"/>
        <w:rPr>
          <w:sz w:val="28"/>
          <w:szCs w:val="28"/>
        </w:rPr>
      </w:pPr>
      <w:r>
        <w:rPr>
          <w:sz w:val="28"/>
          <w:szCs w:val="28"/>
        </w:rPr>
        <w:t xml:space="preserve">Please pay Barclays Bank, PO Box 28, Haverfordwest, </w:t>
      </w:r>
      <w:proofErr w:type="spellStart"/>
      <w:proofErr w:type="gramStart"/>
      <w:r>
        <w:rPr>
          <w:sz w:val="28"/>
          <w:szCs w:val="28"/>
        </w:rPr>
        <w:t>Pembs</w:t>
      </w:r>
      <w:proofErr w:type="spellEnd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SA61 2YA</w:t>
      </w:r>
    </w:p>
    <w:p w14:paraId="3F050065" w14:textId="5570FA8D" w:rsidR="00CC3345" w:rsidRDefault="00BD1F3B">
      <w:pPr>
        <w:pStyle w:val="BodyA"/>
        <w:rPr>
          <w:sz w:val="28"/>
          <w:szCs w:val="28"/>
        </w:rPr>
      </w:pPr>
      <w:r>
        <w:rPr>
          <w:sz w:val="28"/>
          <w:szCs w:val="28"/>
        </w:rPr>
        <w:t>Sort Code 20-37-82 for the credit of the PEMBROKESHIRE NATIONAL TRUST ASSOCIATION, Account Number 90390992 the sum of</w:t>
      </w:r>
    </w:p>
    <w:p w14:paraId="6A48DF6B" w14:textId="77777777" w:rsidR="004A347E" w:rsidRDefault="004A347E">
      <w:pPr>
        <w:pStyle w:val="BodyA"/>
        <w:rPr>
          <w:sz w:val="28"/>
          <w:szCs w:val="28"/>
        </w:rPr>
      </w:pPr>
    </w:p>
    <w:p w14:paraId="3DED054C" w14:textId="543AD359" w:rsidR="00CC3345" w:rsidRDefault="00BD1F3B">
      <w:pPr>
        <w:pStyle w:val="BodyA"/>
        <w:rPr>
          <w:sz w:val="28"/>
          <w:szCs w:val="28"/>
        </w:rPr>
      </w:pPr>
      <w:r>
        <w:rPr>
          <w:sz w:val="28"/>
          <w:szCs w:val="28"/>
        </w:rPr>
        <w:t xml:space="preserve">£............... (in </w:t>
      </w:r>
      <w:proofErr w:type="gramStart"/>
      <w:r>
        <w:rPr>
          <w:sz w:val="28"/>
          <w:szCs w:val="28"/>
        </w:rPr>
        <w:t>figures)....................................................................</w:t>
      </w:r>
      <w:proofErr w:type="gramEnd"/>
      <w:r>
        <w:rPr>
          <w:sz w:val="28"/>
          <w:szCs w:val="28"/>
        </w:rPr>
        <w:t>(in words)</w:t>
      </w:r>
    </w:p>
    <w:p w14:paraId="6FCADAEA" w14:textId="77777777" w:rsidR="004A347E" w:rsidRDefault="004A347E">
      <w:pPr>
        <w:pStyle w:val="BodyA"/>
        <w:rPr>
          <w:sz w:val="28"/>
          <w:szCs w:val="28"/>
        </w:rPr>
      </w:pPr>
    </w:p>
    <w:p w14:paraId="48F10FF2" w14:textId="70B762AB" w:rsidR="00CC3345" w:rsidRDefault="00BD1F3B">
      <w:pPr>
        <w:pStyle w:val="BodyA"/>
        <w:rPr>
          <w:sz w:val="28"/>
          <w:szCs w:val="28"/>
        </w:rPr>
      </w:pPr>
      <w:r>
        <w:rPr>
          <w:sz w:val="28"/>
          <w:szCs w:val="28"/>
        </w:rPr>
        <w:t>commencing on ...................(date)</w:t>
      </w:r>
    </w:p>
    <w:p w14:paraId="465122DF" w14:textId="543D3E30" w:rsidR="004A347E" w:rsidRDefault="004A347E">
      <w:pPr>
        <w:pStyle w:val="BodyA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please</w:t>
      </w:r>
      <w:proofErr w:type="gramEnd"/>
      <w:r>
        <w:rPr>
          <w:sz w:val="28"/>
          <w:szCs w:val="28"/>
        </w:rPr>
        <w:t xml:space="preserve"> allow 10 working days for receipt)</w:t>
      </w:r>
    </w:p>
    <w:p w14:paraId="4C87A8F4" w14:textId="77777777" w:rsidR="004A347E" w:rsidRDefault="004A347E">
      <w:pPr>
        <w:pStyle w:val="BodyA"/>
        <w:rPr>
          <w:sz w:val="28"/>
          <w:szCs w:val="28"/>
        </w:rPr>
      </w:pPr>
    </w:p>
    <w:p w14:paraId="62FDA0DC" w14:textId="19C8D342" w:rsidR="00CC3345" w:rsidRDefault="00BD1F3B">
      <w:pPr>
        <w:pStyle w:val="BodyA"/>
        <w:rPr>
          <w:sz w:val="28"/>
          <w:szCs w:val="28"/>
        </w:rPr>
      </w:pPr>
      <w:r>
        <w:rPr>
          <w:sz w:val="28"/>
          <w:szCs w:val="28"/>
        </w:rPr>
        <w:t>and thereafter on January 1st each year, until further notice and debit my/our account accordingly.</w:t>
      </w:r>
    </w:p>
    <w:p w14:paraId="485D3BFB" w14:textId="77777777" w:rsidR="004A347E" w:rsidRDefault="004A347E">
      <w:pPr>
        <w:pStyle w:val="BodyA"/>
        <w:rPr>
          <w:sz w:val="28"/>
          <w:szCs w:val="28"/>
        </w:rPr>
      </w:pPr>
    </w:p>
    <w:p w14:paraId="3C25DE46" w14:textId="77777777" w:rsidR="006C4FFC" w:rsidRDefault="00BD1F3B">
      <w:pPr>
        <w:pStyle w:val="BodyA"/>
        <w:rPr>
          <w:sz w:val="28"/>
          <w:szCs w:val="28"/>
          <w:lang w:val="pt-PT"/>
        </w:rPr>
      </w:pPr>
      <w:r>
        <w:rPr>
          <w:sz w:val="28"/>
          <w:szCs w:val="28"/>
          <w:lang w:val="pt-PT"/>
        </w:rPr>
        <w:t>ACCOUNT TO BE</w:t>
      </w:r>
      <w:r w:rsidR="004A347E">
        <w:rPr>
          <w:sz w:val="28"/>
          <w:szCs w:val="28"/>
          <w:lang w:val="pt-PT"/>
        </w:rPr>
        <w:t xml:space="preserve"> DEBITED. </w:t>
      </w:r>
    </w:p>
    <w:p w14:paraId="37207424" w14:textId="77777777" w:rsidR="006C4FFC" w:rsidRDefault="006C4FFC">
      <w:pPr>
        <w:pStyle w:val="BodyA"/>
        <w:rPr>
          <w:sz w:val="28"/>
          <w:szCs w:val="28"/>
          <w:lang w:val="pt-PT"/>
        </w:rPr>
      </w:pPr>
    </w:p>
    <w:p w14:paraId="371111FB" w14:textId="13CCE957" w:rsidR="00CC3345" w:rsidRDefault="00BD1F3B">
      <w:pPr>
        <w:pStyle w:val="BodyA"/>
        <w:rPr>
          <w:sz w:val="28"/>
          <w:szCs w:val="28"/>
          <w:lang w:val="pt-PT"/>
        </w:rPr>
      </w:pPr>
      <w:r>
        <w:rPr>
          <w:sz w:val="28"/>
          <w:szCs w:val="28"/>
          <w:lang w:val="pt-PT"/>
        </w:rPr>
        <w:t>..............................................................................</w:t>
      </w:r>
      <w:r w:rsidR="004A347E">
        <w:rPr>
          <w:sz w:val="28"/>
          <w:szCs w:val="28"/>
          <w:lang w:val="pt-PT"/>
        </w:rPr>
        <w:t>...........................................</w:t>
      </w:r>
    </w:p>
    <w:p w14:paraId="24EB9FE7" w14:textId="77777777" w:rsidR="00CC3345" w:rsidRDefault="00BD1F3B">
      <w:pPr>
        <w:pStyle w:val="BodyA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4D2A988D" w14:textId="77777777" w:rsidR="004A347E" w:rsidRDefault="00BD1F3B">
      <w:pPr>
        <w:pStyle w:val="BodyA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ACCOUNT </w:t>
      </w:r>
      <w:r w:rsidR="004A347E">
        <w:rPr>
          <w:sz w:val="28"/>
          <w:szCs w:val="28"/>
          <w:lang w:val="de-DE"/>
        </w:rPr>
        <w:t>NUMBER</w:t>
      </w:r>
    </w:p>
    <w:p w14:paraId="7E6232F6" w14:textId="2C5F4144" w:rsidR="00CC3345" w:rsidRDefault="00BD1F3B">
      <w:pPr>
        <w:pStyle w:val="BodyA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....................................................................................</w:t>
      </w:r>
      <w:r w:rsidR="006C4FFC">
        <w:rPr>
          <w:sz w:val="28"/>
          <w:szCs w:val="28"/>
          <w:lang w:val="de-DE"/>
        </w:rPr>
        <w:t>.....................................</w:t>
      </w:r>
    </w:p>
    <w:p w14:paraId="7472060A" w14:textId="77777777" w:rsidR="004A347E" w:rsidRDefault="004A347E">
      <w:pPr>
        <w:pStyle w:val="BodyA"/>
        <w:rPr>
          <w:sz w:val="28"/>
          <w:szCs w:val="28"/>
          <w:lang w:val="de-DE"/>
        </w:rPr>
      </w:pPr>
    </w:p>
    <w:p w14:paraId="184A039A" w14:textId="756B2FDA" w:rsidR="00CC3345" w:rsidRDefault="00BD1F3B">
      <w:pPr>
        <w:pStyle w:val="BodyA"/>
        <w:rPr>
          <w:sz w:val="28"/>
          <w:szCs w:val="28"/>
          <w:lang w:val="pt-PT"/>
        </w:rPr>
      </w:pPr>
      <w:r>
        <w:rPr>
          <w:sz w:val="28"/>
          <w:szCs w:val="28"/>
          <w:lang w:val="pt-PT"/>
        </w:rPr>
        <w:t xml:space="preserve">SIGNATURE(S).............................................................DATE........................... </w:t>
      </w:r>
    </w:p>
    <w:p w14:paraId="2C17B987" w14:textId="77777777" w:rsidR="004A347E" w:rsidRDefault="004A347E">
      <w:pPr>
        <w:pStyle w:val="BodyA"/>
        <w:rPr>
          <w:sz w:val="28"/>
          <w:szCs w:val="28"/>
          <w:lang w:val="pt-PT"/>
        </w:rPr>
      </w:pPr>
    </w:p>
    <w:p w14:paraId="18A45362" w14:textId="25354949" w:rsidR="004A347E" w:rsidRDefault="004A347E">
      <w:pPr>
        <w:pStyle w:val="BodyA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………………………………………………</w:t>
      </w:r>
    </w:p>
    <w:p w14:paraId="084935D0" w14:textId="77777777" w:rsidR="004A347E" w:rsidRDefault="004A347E">
      <w:pPr>
        <w:pStyle w:val="BodyA"/>
        <w:rPr>
          <w:sz w:val="28"/>
          <w:szCs w:val="28"/>
        </w:rPr>
      </w:pPr>
    </w:p>
    <w:p w14:paraId="505C44BE" w14:textId="340596A5" w:rsidR="00CC3345" w:rsidRDefault="00CC3345">
      <w:pPr>
        <w:pStyle w:val="BodyA"/>
        <w:rPr>
          <w:sz w:val="28"/>
          <w:szCs w:val="28"/>
        </w:rPr>
      </w:pPr>
    </w:p>
    <w:p w14:paraId="0D8F2322" w14:textId="56BDE0D7" w:rsidR="00CC3345" w:rsidRDefault="00CC3345">
      <w:pPr>
        <w:pStyle w:val="BodyA"/>
      </w:pPr>
    </w:p>
    <w:sectPr w:rsidR="00CC3345">
      <w:headerReference w:type="default" r:id="rId6"/>
      <w:footerReference w:type="default" r:id="rId7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36077" w14:textId="77777777" w:rsidR="002D67BE" w:rsidRDefault="002D67BE">
      <w:r>
        <w:separator/>
      </w:r>
    </w:p>
  </w:endnote>
  <w:endnote w:type="continuationSeparator" w:id="0">
    <w:p w14:paraId="4D3D4553" w14:textId="77777777" w:rsidR="002D67BE" w:rsidRDefault="002D6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CC0D9" w14:textId="77777777" w:rsidR="00CC3345" w:rsidRDefault="00CC334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8B1EA" w14:textId="77777777" w:rsidR="002D67BE" w:rsidRDefault="002D67BE">
      <w:r>
        <w:separator/>
      </w:r>
    </w:p>
  </w:footnote>
  <w:footnote w:type="continuationSeparator" w:id="0">
    <w:p w14:paraId="29D88C89" w14:textId="77777777" w:rsidR="002D67BE" w:rsidRDefault="002D67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45370" w14:textId="77777777" w:rsidR="00CC3345" w:rsidRDefault="00CC3345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345"/>
    <w:rsid w:val="002D67BE"/>
    <w:rsid w:val="004A347E"/>
    <w:rsid w:val="006C4FFC"/>
    <w:rsid w:val="00BD1F3B"/>
    <w:rsid w:val="00CC3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BE63FB"/>
  <w15:docId w15:val="{E6137E8F-DE02-3E40-907C-F84206AF6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Marilyn James</cp:lastModifiedBy>
  <cp:revision>3</cp:revision>
  <dcterms:created xsi:type="dcterms:W3CDTF">2021-08-26T09:56:00Z</dcterms:created>
  <dcterms:modified xsi:type="dcterms:W3CDTF">2025-06-05T17:39:00Z</dcterms:modified>
</cp:coreProperties>
</file>