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1D5E3" w14:textId="77777777" w:rsidR="000A0201" w:rsidRPr="00C51723" w:rsidRDefault="000A0201" w:rsidP="000A0201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2"/>
          <w:szCs w:val="32"/>
          <w:lang w:eastAsia="en-GB"/>
          <w14:ligatures w14:val="none"/>
        </w:rPr>
      </w:pPr>
      <w:r w:rsidRPr="00C51723">
        <w:rPr>
          <w:rFonts w:eastAsia="Times New Roman" w:cs="Times New Roman"/>
          <w:b/>
          <w:bCs/>
          <w:kern w:val="0"/>
          <w:sz w:val="32"/>
          <w:szCs w:val="32"/>
          <w:lang w:eastAsia="en-GB"/>
          <w14:ligatures w14:val="none"/>
        </w:rPr>
        <w:t>Pembrokeshire National Trust Association</w:t>
      </w:r>
    </w:p>
    <w:p w14:paraId="439A4A2F" w14:textId="03344103" w:rsidR="000A0201" w:rsidRPr="003471E8" w:rsidRDefault="000A0201" w:rsidP="000A0201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kern w:val="0"/>
          <w:sz w:val="28"/>
          <w:szCs w:val="28"/>
          <w:lang w:eastAsia="en-GB"/>
          <w14:ligatures w14:val="none"/>
        </w:rPr>
      </w:pPr>
      <w:r w:rsidRPr="003471E8">
        <w:rPr>
          <w:rFonts w:eastAsia="Times New Roman" w:cs="Times New Roman"/>
          <w:b/>
          <w:bCs/>
          <w:kern w:val="0"/>
          <w:sz w:val="28"/>
          <w:szCs w:val="28"/>
          <w:lang w:eastAsia="en-GB"/>
          <w14:ligatures w14:val="none"/>
        </w:rPr>
        <w:t>Trip to The Bug Farm, St Davids Tuesday 14 July</w:t>
      </w:r>
    </w:p>
    <w:p w14:paraId="111CC053" w14:textId="0350E31A" w:rsidR="000A0201" w:rsidRPr="003471E8" w:rsidRDefault="000A0201" w:rsidP="000A0201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</w:pP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Morning visit to </w:t>
      </w:r>
      <w:r w:rsidRPr="003471E8">
        <w:rPr>
          <w:rFonts w:eastAsia="Times New Roman" w:cs="Times New Roman"/>
          <w:i/>
          <w:iCs/>
          <w:kern w:val="0"/>
          <w:sz w:val="24"/>
          <w:szCs w:val="24"/>
          <w:lang w:eastAsia="en-GB"/>
          <w14:ligatures w14:val="none"/>
        </w:rPr>
        <w:t>The Bug Farm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followed by free time in St Davids. Travel by own car, or car share.</w:t>
      </w:r>
    </w:p>
    <w:p w14:paraId="170ADC10" w14:textId="46A8E540" w:rsidR="000A0201" w:rsidRPr="003471E8" w:rsidRDefault="000A0201" w:rsidP="000A0201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</w:pPr>
      <w:r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Cost: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£</w:t>
      </w:r>
      <w:r w:rsidR="00E85FE2"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>12.60</w:t>
      </w:r>
      <w:r w:rsidR="003E1C43"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8978C4"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>per person</w:t>
      </w:r>
    </w:p>
    <w:p w14:paraId="16A9163A" w14:textId="77777777" w:rsidR="000A0201" w:rsidRPr="003471E8" w:rsidRDefault="000A0201" w:rsidP="000A0201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</w:pPr>
      <w:r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Arrival: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10.30am</w:t>
      </w:r>
    </w:p>
    <w:p w14:paraId="6FC65C53" w14:textId="5233170B" w:rsidR="000A0201" w:rsidRPr="003471E8" w:rsidRDefault="000A0201" w:rsidP="000A0201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</w:pPr>
      <w:r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Visit includes: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E85FE2"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Short ‘Welcome Talk’, followed by a ‘Up Close Bug Experience’ where you get a chance to see </w:t>
      </w:r>
      <w:r w:rsidR="008921CC"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>and</w:t>
      </w:r>
      <w:r w:rsidR="00E85FE2"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handle some bugs. You can then spend time on a self-guided tour around the Museum, Tropical Bug Zoo, and Farm Trail.</w:t>
      </w:r>
    </w:p>
    <w:p w14:paraId="27D0D144" w14:textId="63D9C459" w:rsidR="000A0201" w:rsidRPr="003471E8" w:rsidRDefault="000A0201" w:rsidP="000A0201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</w:pPr>
      <w:r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Facilities: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Shop </w:t>
      </w:r>
      <w:r w:rsidR="00E85FE2"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and Café - 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drinks and cakes </w:t>
      </w:r>
      <w:r w:rsidR="008921CC"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will be 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>available to purchase</w:t>
      </w:r>
      <w:r w:rsidR="00E85FE2"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>.</w:t>
      </w:r>
    </w:p>
    <w:p w14:paraId="10F8F3F3" w14:textId="344E66CB" w:rsidR="000A0201" w:rsidRPr="003471E8" w:rsidRDefault="000A0201" w:rsidP="000A0201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</w:pPr>
      <w:r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Depart: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1.00pm for the afternoon in St Davids</w:t>
      </w:r>
      <w:r w:rsidR="008921CC"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>,</w:t>
      </w:r>
      <w:r w:rsidR="00E85FE2"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or as you wish.</w:t>
      </w:r>
    </w:p>
    <w:p w14:paraId="3DE2289F" w14:textId="77777777" w:rsidR="00E85FE2" w:rsidRPr="003471E8" w:rsidRDefault="00E85FE2" w:rsidP="00E85FE2">
      <w:pPr>
        <w:spacing w:after="0" w:line="240" w:lineRule="auto"/>
        <w:ind w:left="360"/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</w:pPr>
    </w:p>
    <w:p w14:paraId="26175A55" w14:textId="4992CBF6" w:rsidR="00DE1962" w:rsidRPr="003471E8" w:rsidRDefault="000A0201" w:rsidP="00E85FE2">
      <w:pPr>
        <w:spacing w:after="0" w:line="240" w:lineRule="auto"/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</w:pPr>
      <w:r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To book: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C51723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complete the Form on PNTA website/Mailchimp. Alternatively 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Email Sandra at </w:t>
      </w:r>
      <w:r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pntatrips@btinternet.com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for a form, or </w:t>
      </w:r>
      <w:r w:rsidR="00E85FE2"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text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C51723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to </w:t>
      </w:r>
      <w:r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07926 757321</w:t>
      </w:r>
      <w:r w:rsidRPr="003471E8">
        <w:rPr>
          <w:rFonts w:eastAsia="Times New Roman" w:cs="Times New Roman"/>
          <w:kern w:val="0"/>
          <w:sz w:val="24"/>
          <w:szCs w:val="24"/>
          <w:lang w:eastAsia="en-GB"/>
          <w14:ligatures w14:val="none"/>
        </w:rPr>
        <w:t xml:space="preserve"> if you don’t use email.    </w:t>
      </w:r>
      <w:r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Booking</w:t>
      </w:r>
      <w:r w:rsidR="000A4C32"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/Payment</w:t>
      </w:r>
      <w:r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deadline</w:t>
      </w:r>
      <w:r w:rsid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by BACS</w:t>
      </w:r>
      <w:r w:rsidR="00DE1962"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</w:t>
      </w:r>
      <w:r w:rsidR="00E85FE2"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22</w:t>
      </w:r>
      <w:r w:rsidR="00E85FE2" w:rsidRPr="003471E8">
        <w:rPr>
          <w:rFonts w:eastAsia="Times New Roman" w:cs="Times New Roman"/>
          <w:b/>
          <w:bCs/>
          <w:kern w:val="0"/>
          <w:sz w:val="24"/>
          <w:szCs w:val="24"/>
          <w:vertAlign w:val="superscript"/>
          <w:lang w:eastAsia="en-GB"/>
          <w14:ligatures w14:val="none"/>
        </w:rPr>
        <w:t>nd</w:t>
      </w:r>
      <w:r w:rsidR="00E85FE2"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May 2026</w:t>
      </w:r>
      <w:r w:rsidR="00C2211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,</w:t>
      </w:r>
      <w:r w:rsid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or by post 15</w:t>
      </w:r>
      <w:r w:rsidR="003471E8" w:rsidRPr="003471E8">
        <w:rPr>
          <w:rFonts w:eastAsia="Times New Roman" w:cs="Times New Roman"/>
          <w:b/>
          <w:bCs/>
          <w:kern w:val="0"/>
          <w:sz w:val="24"/>
          <w:szCs w:val="24"/>
          <w:vertAlign w:val="superscript"/>
          <w:lang w:eastAsia="en-GB"/>
          <w14:ligatures w14:val="none"/>
        </w:rPr>
        <w:t>th</w:t>
      </w:r>
      <w:r w:rsid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May 2026</w:t>
      </w:r>
      <w:r w:rsidR="00E85FE2" w:rsidRPr="003471E8">
        <w:rPr>
          <w:rFonts w:eastAsia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.</w:t>
      </w:r>
    </w:p>
    <w:p w14:paraId="62052B42" w14:textId="7C5F888A" w:rsidR="00F36D0C" w:rsidRDefault="001570AF" w:rsidP="000A0201">
      <w:pPr>
        <w:spacing w:before="100" w:beforeAutospacing="1" w:after="100" w:afterAutospacing="1" w:line="240" w:lineRule="auto"/>
        <w:rPr>
          <w:b/>
          <w:bCs/>
        </w:rPr>
      </w:pPr>
      <w:r>
        <w:rPr>
          <w:b/>
          <w:bCs/>
        </w:rPr>
        <w:t>…………………………………………………………………………………………………………………………</w:t>
      </w:r>
    </w:p>
    <w:p w14:paraId="480A06BA" w14:textId="77B0CE95" w:rsidR="004359D4" w:rsidRDefault="00196287">
      <w:pPr>
        <w:rPr>
          <w:b/>
          <w:bCs/>
        </w:rPr>
      </w:pPr>
      <w:r>
        <w:rPr>
          <w:b/>
          <w:bCs/>
        </w:rPr>
        <w:t xml:space="preserve">FORM </w:t>
      </w:r>
      <w:r w:rsidR="00872C55" w:rsidRPr="00872C55">
        <w:rPr>
          <w:b/>
          <w:bCs/>
        </w:rPr>
        <w:t xml:space="preserve">FOR GROUP VISIT TO THE BUG FARM </w:t>
      </w:r>
    </w:p>
    <w:p w14:paraId="5FB922BF" w14:textId="021F3C9D" w:rsidR="002B7513" w:rsidRPr="002B7513" w:rsidRDefault="002B7513" w:rsidP="002B7513">
      <w:r w:rsidRPr="002B7513">
        <w:t>I/</w:t>
      </w:r>
      <w:r>
        <w:t xml:space="preserve"> </w:t>
      </w:r>
      <w:r w:rsidRPr="002B7513">
        <w:t xml:space="preserve">We wish to go on the day trip to </w:t>
      </w:r>
      <w:r>
        <w:t>the BUG FARM</w:t>
      </w:r>
      <w:r w:rsidRPr="002B7513">
        <w:t xml:space="preserve"> at a cost </w:t>
      </w:r>
      <w:r w:rsidRPr="00E85FE2">
        <w:t>of £</w:t>
      </w:r>
      <w:r w:rsidR="00E85FE2">
        <w:t>12.</w:t>
      </w:r>
      <w:r w:rsidR="008921CC">
        <w:t>6</w:t>
      </w:r>
      <w:r w:rsidR="00E85FE2">
        <w:t xml:space="preserve">0 </w:t>
      </w:r>
      <w:r w:rsidRPr="002B7513">
        <w:t xml:space="preserve">per person. </w:t>
      </w:r>
    </w:p>
    <w:p w14:paraId="5C76E3DC" w14:textId="3BE67D73" w:rsidR="002B7513" w:rsidRPr="002B7513" w:rsidRDefault="002B7513" w:rsidP="002B7513">
      <w:r w:rsidRPr="002B7513">
        <w:t>I/</w:t>
      </w:r>
      <w:r>
        <w:t xml:space="preserve"> </w:t>
      </w:r>
      <w:r w:rsidRPr="002B7513">
        <w:t xml:space="preserve">We understand that this is non-refundable. </w:t>
      </w:r>
    </w:p>
    <w:p w14:paraId="58104D08" w14:textId="14677720" w:rsidR="002B7513" w:rsidRDefault="002B7513" w:rsidP="002B7513">
      <w:r w:rsidRPr="002B7513">
        <w:t>I/</w:t>
      </w:r>
      <w:r>
        <w:t xml:space="preserve"> </w:t>
      </w:r>
      <w:r w:rsidRPr="002B7513">
        <w:t xml:space="preserve">We are members of the Pembrokeshire National Trust Association. </w:t>
      </w:r>
    </w:p>
    <w:p w14:paraId="04680B25" w14:textId="77777777" w:rsidR="002B7513" w:rsidRDefault="002B7513" w:rsidP="00C51723">
      <w:pPr>
        <w:spacing w:after="0" w:line="240" w:lineRule="auto"/>
      </w:pPr>
      <w:r w:rsidRPr="002B7513">
        <w:t xml:space="preserve">Name……………………………………………………………… </w:t>
      </w:r>
    </w:p>
    <w:p w14:paraId="7258CFFD" w14:textId="77777777" w:rsidR="00C51723" w:rsidRDefault="00C51723" w:rsidP="00C51723">
      <w:pPr>
        <w:spacing w:after="0" w:line="240" w:lineRule="auto"/>
      </w:pPr>
    </w:p>
    <w:p w14:paraId="268038C0" w14:textId="263C4CBE" w:rsidR="002B7513" w:rsidRPr="002B7513" w:rsidRDefault="002B7513" w:rsidP="00C51723">
      <w:pPr>
        <w:spacing w:after="0" w:line="240" w:lineRule="auto"/>
      </w:pPr>
      <w:r w:rsidRPr="002B7513">
        <w:t xml:space="preserve">Name…………………………….………………………………… </w:t>
      </w:r>
    </w:p>
    <w:p w14:paraId="5491D697" w14:textId="77777777" w:rsidR="00C51723" w:rsidRDefault="00C51723" w:rsidP="00C51723">
      <w:pPr>
        <w:spacing w:after="0" w:line="240" w:lineRule="auto"/>
      </w:pPr>
    </w:p>
    <w:p w14:paraId="02BB5CD2" w14:textId="54301B3D" w:rsidR="002B7513" w:rsidRDefault="002B7513" w:rsidP="00C51723">
      <w:pPr>
        <w:spacing w:after="0" w:line="240" w:lineRule="auto"/>
      </w:pPr>
      <w:r w:rsidRPr="002B7513">
        <w:t>I/</w:t>
      </w:r>
      <w:r w:rsidR="00353E64">
        <w:t xml:space="preserve"> </w:t>
      </w:r>
      <w:r w:rsidRPr="002B7513">
        <w:t xml:space="preserve">We wish to pay by (tick which appropriate) </w:t>
      </w:r>
      <w:r>
        <w:t xml:space="preserve">   </w:t>
      </w:r>
      <w:r w:rsidRPr="002B7513">
        <w:t xml:space="preserve">BACS </w:t>
      </w:r>
      <w:r>
        <w:t xml:space="preserve">…………….                   </w:t>
      </w:r>
      <w:r w:rsidRPr="002B7513">
        <w:t xml:space="preserve">CHEQUE </w:t>
      </w:r>
      <w:r>
        <w:t>………….</w:t>
      </w:r>
      <w:r w:rsidRPr="002B7513">
        <w:br/>
      </w:r>
    </w:p>
    <w:p w14:paraId="4F1E9335" w14:textId="77777777" w:rsidR="00C51723" w:rsidRDefault="00C51723" w:rsidP="00C51723">
      <w:pPr>
        <w:spacing w:after="0" w:line="240" w:lineRule="auto"/>
      </w:pPr>
      <w:r>
        <w:t xml:space="preserve">Your </w:t>
      </w:r>
      <w:r w:rsidRPr="002B7513">
        <w:t>Mobile Phone Number …………………………………</w:t>
      </w:r>
      <w:r>
        <w:t>……</w:t>
      </w:r>
      <w:r w:rsidRPr="002B7513">
        <w:t xml:space="preserve">…. </w:t>
      </w:r>
    </w:p>
    <w:p w14:paraId="12875E98" w14:textId="77777777" w:rsidR="00C51723" w:rsidRDefault="00C51723" w:rsidP="00C51723">
      <w:pPr>
        <w:spacing w:after="0" w:line="240" w:lineRule="auto"/>
      </w:pPr>
    </w:p>
    <w:p w14:paraId="630238AF" w14:textId="3AC78007" w:rsidR="00C51723" w:rsidRPr="002B7513" w:rsidRDefault="00C51723" w:rsidP="00C51723">
      <w:pPr>
        <w:spacing w:after="0" w:line="240" w:lineRule="auto"/>
      </w:pPr>
      <w:r>
        <w:t xml:space="preserve">Your </w:t>
      </w:r>
      <w:r w:rsidRPr="002B7513">
        <w:t>Email………………………………………………………</w:t>
      </w:r>
      <w:r>
        <w:t>………</w:t>
      </w:r>
      <w:proofErr w:type="gramStart"/>
      <w:r>
        <w:t>…</w:t>
      </w:r>
      <w:r w:rsidRPr="002B7513">
        <w:t>..</w:t>
      </w:r>
      <w:proofErr w:type="gramEnd"/>
      <w:r w:rsidRPr="002B7513">
        <w:t xml:space="preserve"> </w:t>
      </w:r>
    </w:p>
    <w:p w14:paraId="73B703ED" w14:textId="77777777" w:rsidR="00C51723" w:rsidRDefault="00C51723" w:rsidP="00C51723">
      <w:pPr>
        <w:spacing w:after="0" w:line="240" w:lineRule="auto"/>
      </w:pPr>
    </w:p>
    <w:p w14:paraId="200DDAF8" w14:textId="06361976" w:rsidR="002B7513" w:rsidRPr="00113957" w:rsidRDefault="002B7513" w:rsidP="00C51723">
      <w:pPr>
        <w:spacing w:after="0" w:line="240" w:lineRule="auto"/>
        <w:rPr>
          <w:b/>
          <w:bCs/>
          <w:u w:val="single"/>
        </w:rPr>
      </w:pPr>
      <w:r w:rsidRPr="00113957">
        <w:rPr>
          <w:b/>
          <w:bCs/>
          <w:u w:val="single"/>
        </w:rPr>
        <w:t xml:space="preserve">PNTA Bank Details to pay by  BACS through your bank: </w:t>
      </w:r>
    </w:p>
    <w:p w14:paraId="562805DF" w14:textId="77777777" w:rsidR="00C51723" w:rsidRDefault="00C51723" w:rsidP="00C51723">
      <w:pPr>
        <w:spacing w:after="0" w:line="240" w:lineRule="auto"/>
        <w:rPr>
          <w:b/>
          <w:bCs/>
        </w:rPr>
      </w:pPr>
    </w:p>
    <w:p w14:paraId="79DA4CD7" w14:textId="1CCBEBF6" w:rsidR="008921CC" w:rsidRDefault="002B7513" w:rsidP="00C51723">
      <w:pPr>
        <w:spacing w:after="0" w:line="240" w:lineRule="auto"/>
        <w:rPr>
          <w:b/>
          <w:bCs/>
        </w:rPr>
      </w:pPr>
      <w:r w:rsidRPr="002B7513">
        <w:rPr>
          <w:b/>
          <w:bCs/>
        </w:rPr>
        <w:t xml:space="preserve">Business Account: Pembrokeshire National Trust Association </w:t>
      </w:r>
      <w:r w:rsidRPr="002B7513">
        <w:rPr>
          <w:b/>
          <w:bCs/>
        </w:rPr>
        <w:br/>
      </w:r>
      <w:r w:rsidRPr="002B7513">
        <w:t xml:space="preserve">Account no: </w:t>
      </w:r>
      <w:r w:rsidRPr="002B7513">
        <w:rPr>
          <w:b/>
          <w:bCs/>
        </w:rPr>
        <w:t>90390992</w:t>
      </w:r>
      <w:r w:rsidRPr="002B7513">
        <w:t xml:space="preserve"> </w:t>
      </w:r>
      <w:r w:rsidR="008921CC">
        <w:t xml:space="preserve">  </w:t>
      </w:r>
      <w:r w:rsidRPr="002B7513">
        <w:t xml:space="preserve">Sort Code: </w:t>
      </w:r>
      <w:r w:rsidRPr="002B7513">
        <w:rPr>
          <w:b/>
          <w:bCs/>
        </w:rPr>
        <w:t>20-37-82</w:t>
      </w:r>
      <w:r w:rsidRPr="002B7513">
        <w:t xml:space="preserve"> </w:t>
      </w:r>
      <w:r w:rsidR="008921CC">
        <w:t xml:space="preserve">  </w:t>
      </w:r>
      <w:r w:rsidRPr="002B7513">
        <w:t xml:space="preserve">Reference: </w:t>
      </w:r>
      <w:r>
        <w:rPr>
          <w:b/>
          <w:bCs/>
        </w:rPr>
        <w:t>Bug Farm</w:t>
      </w:r>
      <w:r w:rsidRPr="002B7513">
        <w:rPr>
          <w:b/>
          <w:bCs/>
        </w:rPr>
        <w:t xml:space="preserve"> </w:t>
      </w:r>
    </w:p>
    <w:p w14:paraId="4647F153" w14:textId="77777777" w:rsidR="00C51723" w:rsidRDefault="00C51723" w:rsidP="00C51723">
      <w:pPr>
        <w:spacing w:after="0" w:line="240" w:lineRule="auto"/>
        <w:rPr>
          <w:b/>
          <w:bCs/>
          <w:u w:val="single"/>
        </w:rPr>
      </w:pPr>
    </w:p>
    <w:p w14:paraId="50C34750" w14:textId="60AF85FF" w:rsidR="002B7513" w:rsidRPr="002B7513" w:rsidRDefault="00113957" w:rsidP="00C51723">
      <w:pPr>
        <w:spacing w:after="0" w:line="240" w:lineRule="auto"/>
        <w:rPr>
          <w:b/>
          <w:bCs/>
          <w:u w:val="single"/>
        </w:rPr>
      </w:pPr>
      <w:r>
        <w:rPr>
          <w:b/>
          <w:bCs/>
          <w:u w:val="single"/>
        </w:rPr>
        <w:t xml:space="preserve">PNTA </w:t>
      </w:r>
      <w:r w:rsidR="002B7513" w:rsidRPr="002B7513">
        <w:rPr>
          <w:b/>
          <w:bCs/>
          <w:u w:val="single"/>
        </w:rPr>
        <w:t>If paying by cheque</w:t>
      </w:r>
    </w:p>
    <w:p w14:paraId="7D9CD7C1" w14:textId="2E945B01" w:rsidR="00C51723" w:rsidRPr="00C51723" w:rsidRDefault="00C51723" w:rsidP="00C51723">
      <w:pPr>
        <w:spacing w:after="0" w:line="240" w:lineRule="auto"/>
      </w:pPr>
      <w:r w:rsidRPr="00C51723">
        <w:t xml:space="preserve">I/ We enclose a cheque </w:t>
      </w:r>
      <w:r>
        <w:t xml:space="preserve">for </w:t>
      </w:r>
      <w:r w:rsidRPr="00C51723">
        <w:t>£</w:t>
      </w:r>
    </w:p>
    <w:p w14:paraId="4C265C87" w14:textId="77777777" w:rsidR="00C51723" w:rsidRDefault="00C51723" w:rsidP="00C51723">
      <w:pPr>
        <w:spacing w:after="0" w:line="240" w:lineRule="auto"/>
      </w:pPr>
    </w:p>
    <w:p w14:paraId="2CE2A752" w14:textId="5101C66E" w:rsidR="002B7513" w:rsidRDefault="002B7513" w:rsidP="00C51723">
      <w:pPr>
        <w:spacing w:after="0" w:line="240" w:lineRule="auto"/>
        <w:rPr>
          <w:b/>
          <w:bCs/>
        </w:rPr>
      </w:pPr>
      <w:r w:rsidRPr="000A4C32">
        <w:t>Please complete and return the</w:t>
      </w:r>
      <w:r w:rsidRPr="002B7513">
        <w:rPr>
          <w:b/>
          <w:bCs/>
        </w:rPr>
        <w:t xml:space="preserve"> Booking Form below together with your cheque</w:t>
      </w:r>
      <w:r>
        <w:rPr>
          <w:b/>
          <w:bCs/>
        </w:rPr>
        <w:t>. Make the cheque payable to</w:t>
      </w:r>
      <w:r w:rsidRPr="002B7513">
        <w:rPr>
          <w:b/>
          <w:bCs/>
        </w:rPr>
        <w:t xml:space="preserve"> PNTA, </w:t>
      </w:r>
      <w:r w:rsidR="000A4C32">
        <w:rPr>
          <w:b/>
          <w:bCs/>
        </w:rPr>
        <w:t xml:space="preserve">post </w:t>
      </w:r>
      <w:r w:rsidRPr="00113957">
        <w:rPr>
          <w:b/>
          <w:bCs/>
        </w:rPr>
        <w:t xml:space="preserve">by </w:t>
      </w:r>
      <w:r w:rsidRPr="001D5937">
        <w:rPr>
          <w:b/>
          <w:bCs/>
          <w:u w:val="single"/>
        </w:rPr>
        <w:t xml:space="preserve"> </w:t>
      </w:r>
      <w:r w:rsidR="000A4C32">
        <w:rPr>
          <w:b/>
          <w:bCs/>
          <w:u w:val="single"/>
        </w:rPr>
        <w:t>15</w:t>
      </w:r>
      <w:r w:rsidR="000A4C32" w:rsidRPr="000A4C32">
        <w:rPr>
          <w:b/>
          <w:bCs/>
          <w:u w:val="single"/>
          <w:vertAlign w:val="superscript"/>
        </w:rPr>
        <w:t>th</w:t>
      </w:r>
      <w:r w:rsidR="000A4C32">
        <w:rPr>
          <w:b/>
          <w:bCs/>
          <w:u w:val="single"/>
        </w:rPr>
        <w:t xml:space="preserve"> </w:t>
      </w:r>
      <w:r w:rsidRPr="001D5937">
        <w:rPr>
          <w:b/>
          <w:bCs/>
          <w:u w:val="single"/>
        </w:rPr>
        <w:t xml:space="preserve">of </w:t>
      </w:r>
      <w:r w:rsidR="008921CC" w:rsidRPr="001D5937">
        <w:rPr>
          <w:b/>
          <w:bCs/>
          <w:u w:val="single"/>
        </w:rPr>
        <w:t>May</w:t>
      </w:r>
      <w:r w:rsidRPr="001D5937">
        <w:rPr>
          <w:b/>
          <w:bCs/>
          <w:u w:val="single"/>
        </w:rPr>
        <w:t xml:space="preserve"> 2026.</w:t>
      </w:r>
    </w:p>
    <w:p w14:paraId="1DA5A1C1" w14:textId="77777777" w:rsidR="00C51723" w:rsidRDefault="00C51723" w:rsidP="00C51723">
      <w:pPr>
        <w:spacing w:after="0" w:line="240" w:lineRule="auto"/>
        <w:rPr>
          <w:b/>
          <w:bCs/>
        </w:rPr>
      </w:pPr>
    </w:p>
    <w:p w14:paraId="32D3B916" w14:textId="76B87677" w:rsidR="00872C55" w:rsidRPr="00872C55" w:rsidRDefault="002B7513" w:rsidP="00C51723">
      <w:pPr>
        <w:spacing w:after="0" w:line="240" w:lineRule="auto"/>
      </w:pPr>
      <w:r>
        <w:rPr>
          <w:b/>
          <w:bCs/>
        </w:rPr>
        <w:t>Send the cheque and form to:</w:t>
      </w:r>
      <w:r w:rsidRPr="002B7513">
        <w:rPr>
          <w:b/>
          <w:bCs/>
        </w:rPr>
        <w:t xml:space="preserve"> </w:t>
      </w:r>
      <w:r>
        <w:rPr>
          <w:b/>
          <w:bCs/>
        </w:rPr>
        <w:t xml:space="preserve">Sandra Wright, 2 St Peters Way, </w:t>
      </w:r>
      <w:proofErr w:type="spellStart"/>
      <w:r>
        <w:rPr>
          <w:b/>
          <w:bCs/>
        </w:rPr>
        <w:t>Steynton</w:t>
      </w:r>
      <w:proofErr w:type="spellEnd"/>
      <w:r>
        <w:rPr>
          <w:b/>
          <w:bCs/>
        </w:rPr>
        <w:t>, Milford Haven, SA73 1HT.</w:t>
      </w:r>
    </w:p>
    <w:sectPr w:rsidR="00872C55" w:rsidRPr="00872C55" w:rsidSect="000A0201"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7318F2"/>
    <w:multiLevelType w:val="multilevel"/>
    <w:tmpl w:val="4D2057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989794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C55"/>
    <w:rsid w:val="000331D2"/>
    <w:rsid w:val="000A0201"/>
    <w:rsid w:val="000A4C32"/>
    <w:rsid w:val="00113957"/>
    <w:rsid w:val="0012528B"/>
    <w:rsid w:val="001361C8"/>
    <w:rsid w:val="001570AF"/>
    <w:rsid w:val="00196287"/>
    <w:rsid w:val="001D5937"/>
    <w:rsid w:val="002B7513"/>
    <w:rsid w:val="003471E8"/>
    <w:rsid w:val="003500A6"/>
    <w:rsid w:val="00353E64"/>
    <w:rsid w:val="003E1C43"/>
    <w:rsid w:val="00426127"/>
    <w:rsid w:val="004359D4"/>
    <w:rsid w:val="00512D81"/>
    <w:rsid w:val="0057038F"/>
    <w:rsid w:val="00872C55"/>
    <w:rsid w:val="008921CC"/>
    <w:rsid w:val="008978C4"/>
    <w:rsid w:val="008A080F"/>
    <w:rsid w:val="008C6C69"/>
    <w:rsid w:val="00992D6D"/>
    <w:rsid w:val="00B26AEE"/>
    <w:rsid w:val="00B6294A"/>
    <w:rsid w:val="00C22118"/>
    <w:rsid w:val="00C51723"/>
    <w:rsid w:val="00CD5AF4"/>
    <w:rsid w:val="00CF0E03"/>
    <w:rsid w:val="00D8137D"/>
    <w:rsid w:val="00DE1962"/>
    <w:rsid w:val="00E85FE2"/>
    <w:rsid w:val="00EF436F"/>
    <w:rsid w:val="00F36D0C"/>
    <w:rsid w:val="00F5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D3621"/>
  <w15:chartTrackingRefBased/>
  <w15:docId w15:val="{31EB0B96-3D27-4EF0-A41C-122A859BF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2C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2C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2C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2C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2C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2C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2C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2C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2C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2C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2C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2C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2C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2C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2C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2C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2C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2C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2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2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2C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2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2C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2C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2C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2C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2C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2C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2C5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570A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Wright</dc:creator>
  <cp:keywords/>
  <dc:description/>
  <cp:lastModifiedBy>Marilyn James</cp:lastModifiedBy>
  <cp:revision>2</cp:revision>
  <dcterms:created xsi:type="dcterms:W3CDTF">2026-03-10T14:48:00Z</dcterms:created>
  <dcterms:modified xsi:type="dcterms:W3CDTF">2026-03-10T14:48:00Z</dcterms:modified>
</cp:coreProperties>
</file>