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9B214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Booking Form for a day trip to the Royal Mint with a conducted tour, at Llantrisant, followed by a </w:t>
      </w:r>
      <w:proofErr w:type="spellStart"/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self guided</w:t>
      </w:r>
      <w:proofErr w:type="spellEnd"/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afternoon in St Fagans open air National Museum of Welsh History.</w:t>
      </w:r>
    </w:p>
    <w:p w14:paraId="1D819803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                                    On Wednesday 9th September</w:t>
      </w:r>
    </w:p>
    <w:p w14:paraId="0FB17067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2531D392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We will meet the coach at 8.30 am in Haverfordwest Rugby Club car park, and leave </w:t>
      </w:r>
    </w:p>
    <w:p w14:paraId="038E4BB4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st</w:t>
      </w:r>
      <w:proofErr w:type="spell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Fagans at approximately 5.00pm</w:t>
      </w:r>
    </w:p>
    <w:p w14:paraId="04FAECB2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295713E6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The cost will be £37 per person (£25 for the coach and £12 for the Mint)</w:t>
      </w:r>
    </w:p>
    <w:p w14:paraId="0CA330FB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6B9AB92A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Name.                                                         Name</w:t>
      </w:r>
    </w:p>
    <w:p w14:paraId="29BE7200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0A2839A7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Email</w:t>
      </w:r>
    </w:p>
    <w:p w14:paraId="4438725E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44884A8D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Telephone </w:t>
      </w:r>
    </w:p>
    <w:p w14:paraId="3BA0EB39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276CC80B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proofErr w:type="gram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Please  email</w:t>
      </w:r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this form to Annie (</w:t>
      </w:r>
      <w:hyperlink r:id="rId4" w:history="1">
        <w:r>
          <w:rPr>
            <w:rFonts w:ascii="Helvetica Neue" w:hAnsi="Helvetica Neue" w:cs="Helvetica Neue"/>
            <w:color w:val="000000"/>
            <w:kern w:val="0"/>
            <w:sz w:val="22"/>
            <w:szCs w:val="22"/>
            <w:u w:val="single"/>
          </w:rPr>
          <w:t>annielweaver@gmail.com</w:t>
        </w:r>
      </w:hyperlink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) and pay either by </w:t>
      </w:r>
      <w:proofErr w:type="gram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BACS .BARCLAYS</w:t>
      </w:r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BANK.  sort code. 20-37-82 90390992 Pembrokeshire National Trust Association. Please quote “Mint”</w:t>
      </w:r>
    </w:p>
    <w:p w14:paraId="13431BC6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Or by cheque and enclose this booking form and send to Annie Weaver, Larks Rising, Kiln Park, Burton Ferry, Milford Haven</w:t>
      </w:r>
    </w:p>
    <w:p w14:paraId="108D433D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16593981" w14:textId="77777777" w:rsidR="00293A7E" w:rsidRDefault="00293A7E" w:rsidP="00293A7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BOOKINGS PLEASE BY AUGUST 1st</w:t>
      </w:r>
    </w:p>
    <w:p w14:paraId="76DBD5BD" w14:textId="2B8ED3D3" w:rsidR="008C2292" w:rsidRPr="00293A7E" w:rsidRDefault="00293A7E" w:rsidP="00293A7E"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I may need to open it up to Llan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gw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m History Society to make up a viable number of 30</w:t>
      </w:r>
    </w:p>
    <w:sectPr w:rsidR="008C2292" w:rsidRPr="00293A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A7E"/>
    <w:rsid w:val="00293A7E"/>
    <w:rsid w:val="008C2292"/>
    <w:rsid w:val="00B26AEE"/>
    <w:rsid w:val="00C537ED"/>
    <w:rsid w:val="00CF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F302FB"/>
  <w15:chartTrackingRefBased/>
  <w15:docId w15:val="{13979692-27E7-4C4A-9B83-C9A57F3C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3A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A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A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A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A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A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A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A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A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A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A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A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A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A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A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A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A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A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A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3A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A7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3A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A7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3A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A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3A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A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A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A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nielweave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James</dc:creator>
  <cp:keywords/>
  <dc:description/>
  <cp:lastModifiedBy>Marilyn James</cp:lastModifiedBy>
  <cp:revision>1</cp:revision>
  <dcterms:created xsi:type="dcterms:W3CDTF">2026-03-10T14:22:00Z</dcterms:created>
  <dcterms:modified xsi:type="dcterms:W3CDTF">2026-03-10T14:23:00Z</dcterms:modified>
</cp:coreProperties>
</file>